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9B54" w14:textId="77777777" w:rsidR="005E0FF2" w:rsidRPr="00624F63" w:rsidRDefault="005E0FF2" w:rsidP="000E5FF4">
      <w:pPr>
        <w:jc w:val="center"/>
        <w:rPr>
          <w:lang w:val="et-EE"/>
        </w:rPr>
      </w:pPr>
      <w:proofErr w:type="spellStart"/>
      <w:r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>Karateliiga</w:t>
      </w:r>
      <w:proofErr w:type="spellEnd"/>
      <w:r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 xml:space="preserve"> 2</w:t>
      </w:r>
      <w:r w:rsidRPr="005E0FF2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 xml:space="preserve"> </w:t>
      </w:r>
      <w:proofErr w:type="spellStart"/>
      <w:r w:rsidRPr="005E0FF2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>etapp</w:t>
      </w:r>
      <w:proofErr w:type="spellEnd"/>
      <w:r w:rsidRPr="005E0FF2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>,</w:t>
      </w:r>
      <w:r w:rsidR="00624F63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 xml:space="preserve"> </w:t>
      </w:r>
      <w:proofErr w:type="spellStart"/>
      <w:r w:rsidRPr="005E0FF2"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>karatemeistriv</w:t>
      </w:r>
      <w:proofErr w:type="spellEnd"/>
      <w:r w:rsidR="009F494F">
        <w:rPr>
          <w:rFonts w:ascii="TimesNewRomanPSMT" w:hAnsi="TimesNewRomanPSMT" w:cs="TimesNewRomanPSMT"/>
          <w:color w:val="000000"/>
          <w:sz w:val="36"/>
          <w:szCs w:val="36"/>
          <w:lang w:val="et-EE"/>
        </w:rPr>
        <w:t>õ</w:t>
      </w:r>
      <w:proofErr w:type="spellStart"/>
      <w:r>
        <w:rPr>
          <w:rFonts w:ascii="TimesNewRomanPSMT" w:hAnsi="TimesNewRomanPSMT" w:cs="TimesNewRomanPSMT"/>
          <w:color w:val="000000"/>
          <w:sz w:val="36"/>
          <w:szCs w:val="36"/>
          <w:lang w:val="en-US"/>
        </w:rPr>
        <w:t>istlused</w:t>
      </w:r>
      <w:proofErr w:type="spellEnd"/>
    </w:p>
    <w:p w14:paraId="4C13BFCE" w14:textId="77777777" w:rsidR="00430A53" w:rsidRPr="005F0A28" w:rsidRDefault="005F0A28" w:rsidP="00C64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6"/>
          <w:szCs w:val="36"/>
          <w:lang w:val="en-US"/>
        </w:rPr>
      </w:pPr>
      <w:r>
        <w:rPr>
          <w:rFonts w:ascii="TimesNewRomanPSMT" w:hAnsi="TimesNewRomanPSMT" w:cs="TimesNewRomanPSMT"/>
          <w:b/>
          <w:color w:val="000000"/>
          <w:sz w:val="36"/>
          <w:szCs w:val="36"/>
          <w:lang w:val="en-US"/>
        </w:rPr>
        <w:t>TALLINN OPEN 202</w:t>
      </w:r>
      <w:r w:rsidRPr="005F0A28">
        <w:rPr>
          <w:rFonts w:ascii="TimesNewRomanPSMT" w:hAnsi="TimesNewRomanPSMT" w:cs="TimesNewRomanPSMT"/>
          <w:b/>
          <w:color w:val="000000"/>
          <w:sz w:val="36"/>
          <w:szCs w:val="36"/>
          <w:lang w:val="en-US"/>
        </w:rPr>
        <w:t>1</w:t>
      </w:r>
    </w:p>
    <w:p w14:paraId="2CB216F5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Aeg</w:t>
      </w:r>
      <w:proofErr w:type="spellEnd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0</w:t>
      </w:r>
      <w:r w:rsidR="005F0A28" w:rsidRP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9</w:t>
      </w:r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.oktoober 2021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.a. Tallinn,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algusega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10.00</w:t>
      </w:r>
    </w:p>
    <w:p w14:paraId="472775AB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  <w:lang w:val="en-US"/>
        </w:rPr>
      </w:pPr>
      <w:proofErr w:type="spellStart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Koht</w:t>
      </w:r>
      <w:proofErr w:type="spellEnd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KALEVI SPORDIHALL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gramStart"/>
      <w:r w:rsidRPr="005917E7">
        <w:rPr>
          <w:rFonts w:cs="TimesNewRomanPSMT"/>
          <w:color w:val="000000"/>
          <w:sz w:val="24"/>
          <w:szCs w:val="24"/>
          <w:lang w:val="en-US"/>
        </w:rPr>
        <w:t>(</w:t>
      </w:r>
      <w:r w:rsidR="008D339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Juhkentali</w:t>
      </w:r>
      <w:proofErr w:type="spellEnd"/>
      <w:proofErr w:type="gramEnd"/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20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Tallinn</w:t>
      </w:r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10132, </w:t>
      </w:r>
      <w:proofErr w:type="spellStart"/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Eesti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)</w:t>
      </w:r>
    </w:p>
    <w:p w14:paraId="4FD9F198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Peasekret</w:t>
      </w:r>
      <w:r w:rsidR="008D339B" w:rsidRPr="008D339B">
        <w:rPr>
          <w:rFonts w:cs="TimesNewRomanPSMT"/>
          <w:b/>
          <w:color w:val="000000"/>
          <w:sz w:val="24"/>
          <w:szCs w:val="24"/>
          <w:lang w:val="en-US"/>
        </w:rPr>
        <w:t>ä</w:t>
      </w:r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r</w:t>
      </w:r>
      <w:proofErr w:type="spellEnd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Rando Sirak Tel.5667 7225</w:t>
      </w:r>
    </w:p>
    <w:p w14:paraId="77163134" w14:textId="77777777" w:rsidR="005E0FF2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Mandaatkomisjon</w:t>
      </w:r>
      <w:proofErr w:type="spellEnd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</w:t>
      </w:r>
      <w:proofErr w:type="gramStart"/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08.10.2021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18.00</w:t>
      </w:r>
      <w:proofErr w:type="gramEnd"/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-21.00  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</w:t>
      </w:r>
      <w:r w:rsidR="00E079C3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istluspaigas</w:t>
      </w:r>
      <w:proofErr w:type="spellEnd"/>
    </w:p>
    <w:p w14:paraId="296A81B1" w14:textId="77777777" w:rsidR="00C64E91" w:rsidRPr="00C64E91" w:rsidRDefault="00C64E91" w:rsidP="00D21A2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  <w:lang w:val="et-EE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</w:t>
      </w:r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                       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0</w:t>
      </w:r>
      <w:r w:rsidR="005F0A2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9.10.2021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08.00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-09.30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võistluspaigas</w:t>
      </w:r>
      <w:proofErr w:type="spellEnd"/>
    </w:p>
    <w:p w14:paraId="75FE290E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NB! 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Vahetusjalatsid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kohustuslikud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ilma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saali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ei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lubata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!</w:t>
      </w:r>
    </w:p>
    <w:p w14:paraId="327A0269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81"/>
          <w:sz w:val="24"/>
          <w:szCs w:val="24"/>
          <w:lang w:val="en-US"/>
        </w:rPr>
      </w:pPr>
      <w:proofErr w:type="spellStart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Registreerimine</w:t>
      </w:r>
      <w:proofErr w:type="spellEnd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</w:t>
      </w:r>
      <w:r w:rsidR="00BE3E1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iskondade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eelregistreerimine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saata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290D25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>www.ekf.ee/eevi</w:t>
      </w:r>
    </w:p>
    <w:p w14:paraId="0DBB4798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81"/>
          <w:sz w:val="24"/>
          <w:szCs w:val="24"/>
          <w:lang w:val="en-US"/>
        </w:rPr>
      </w:pPr>
      <w:proofErr w:type="spellStart"/>
      <w:r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>kaudu</w:t>
      </w:r>
      <w:proofErr w:type="spellEnd"/>
      <w:r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>kuni</w:t>
      </w:r>
      <w:proofErr w:type="spellEnd"/>
      <w:r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 xml:space="preserve"> </w:t>
      </w:r>
      <w:r w:rsidR="00801C1B"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>0</w:t>
      </w:r>
      <w:r w:rsidR="005F0A28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>6</w:t>
      </w:r>
      <w:r w:rsidR="00801C1B"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>.10</w:t>
      </w:r>
      <w:r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>.</w:t>
      </w:r>
      <w:proofErr w:type="gramStart"/>
      <w:r w:rsidRPr="005917E7">
        <w:rPr>
          <w:rFonts w:ascii="TimesNewRomanPSMT" w:hAnsi="TimesNewRomanPSMT" w:cs="TimesNewRomanPSMT"/>
          <w:b/>
          <w:color w:val="FF0000"/>
          <w:sz w:val="24"/>
          <w:szCs w:val="24"/>
          <w:lang w:val="en-US"/>
        </w:rPr>
        <w:t>20.a.</w:t>
      </w:r>
      <w:proofErr w:type="gramEnd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 xml:space="preserve"> T</w:t>
      </w:r>
      <w:r w:rsidR="00C70D7E">
        <w:rPr>
          <w:rFonts w:ascii="TimesNewRomanPSMT" w:hAnsi="TimesNewRomanPSMT" w:cs="TimesNewRomanPSMT"/>
          <w:color w:val="000081"/>
          <w:sz w:val="24"/>
          <w:szCs w:val="24"/>
          <w:lang w:val="et-EE"/>
        </w:rPr>
        <w:t>ä</w:t>
      </w:r>
      <w:proofErr w:type="spellStart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>iendav</w:t>
      </w:r>
      <w:proofErr w:type="spellEnd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 xml:space="preserve"> info </w:t>
      </w:r>
      <w:proofErr w:type="spellStart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>R.Sirak</w:t>
      </w:r>
      <w:proofErr w:type="spellEnd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 xml:space="preserve"> rando@ </w:t>
      </w:r>
      <w:proofErr w:type="spellStart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>ekf</w:t>
      </w:r>
      <w:proofErr w:type="spellEnd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 xml:space="preserve"> .</w:t>
      </w:r>
      <w:proofErr w:type="spellStart"/>
      <w:r w:rsidRPr="005917E7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>ee</w:t>
      </w:r>
      <w:proofErr w:type="spellEnd"/>
    </w:p>
    <w:p w14:paraId="64B656B4" w14:textId="77777777" w:rsidR="005E0FF2" w:rsidRPr="00E079C3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proofErr w:type="spellStart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Osav</w:t>
      </w:r>
      <w:proofErr w:type="spellEnd"/>
      <w:r w:rsidR="00C474CC"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>õ</w:t>
      </w:r>
      <w:proofErr w:type="spellStart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tumaks</w:t>
      </w:r>
      <w:proofErr w:type="spellEnd"/>
      <w:r w:rsidRPr="008D339B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C64E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25</w:t>
      </w:r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€, 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kui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v</w:t>
      </w:r>
      <w:r w:rsidR="00C70D7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</w:t>
      </w:r>
      <w:r w:rsidR="00143AB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stleja</w:t>
      </w:r>
      <w:proofErr w:type="spellEnd"/>
      <w:r w:rsidR="00143AB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43AB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osaleb</w:t>
      </w:r>
      <w:proofErr w:type="spellEnd"/>
      <w:r w:rsidR="00143AB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katas + </w:t>
      </w:r>
      <w:proofErr w:type="spellStart"/>
      <w:r w:rsidR="00143AB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kumites</w:t>
      </w:r>
      <w:proofErr w:type="spellEnd"/>
      <w:r w:rsidR="00143AB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35</w:t>
      </w:r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€</w:t>
      </w:r>
      <w:r w:rsidR="005F0A2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, Meeskond-40 </w:t>
      </w:r>
      <w:proofErr w:type="spellStart"/>
      <w:r w:rsidR="005F0A2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eur.</w:t>
      </w:r>
      <w:proofErr w:type="spellEnd"/>
    </w:p>
    <w:p w14:paraId="422911FB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V</w:t>
      </w:r>
      <w:r w:rsidR="00C474C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istlusklassid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:</w:t>
      </w:r>
    </w:p>
    <w:p w14:paraId="3CA394D0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Noored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:</w:t>
      </w:r>
    </w:p>
    <w:p w14:paraId="6A90C61A" w14:textId="77777777" w:rsidR="005E0FF2" w:rsidRPr="005917E7" w:rsidRDefault="00BC51E0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Poisid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U</w:t>
      </w:r>
      <w:proofErr w:type="gramStart"/>
      <w:r w:rsidR="005E0FF2"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0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KATA, -30kg; +30kg, Open.</w:t>
      </w:r>
    </w:p>
    <w:p w14:paraId="4F0CCBC8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</w:t>
      </w:r>
      <w:r w:rsidR="00C474CC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ü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</w:t>
      </w:r>
      <w:r w:rsidR="00BC51E0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rukud</w:t>
      </w:r>
      <w:proofErr w:type="spellEnd"/>
      <w:r w:rsidR="00BC51E0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U10</w:t>
      </w:r>
      <w:r w:rsidR="00BC51E0" w:rsidRPr="00BC51E0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KATA,</w:t>
      </w:r>
      <w:r w:rsidR="00C64E91" w:rsidRP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-30kg; +30kg, Open.</w:t>
      </w:r>
    </w:p>
    <w:p w14:paraId="38F2868E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Poisid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U12 : 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Kata; - 30kg; - 35kg; - 40kg; - 45kg; +45 kg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4B20D9B1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</w:t>
      </w:r>
      <w:r w:rsidR="00C474CC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ü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drukud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U12: Kata; - 34kg; - 40kg; + 40kg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464C288D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Poisid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U</w:t>
      </w:r>
      <w:proofErr w:type="gram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14 :</w:t>
      </w:r>
      <w:proofErr w:type="gramEnd"/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 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Kata; - 40kg; -45kg; -50kg; -55kg; + 55kg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72BC8D79" w14:textId="77777777" w:rsidR="005E0FF2" w:rsidRPr="005917E7" w:rsidRDefault="00C474CC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ü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drukud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5E0FF2"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U14: Kata; - 42kg, -47kg; +47kg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468C5C82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Kadetid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:(14 – 15.a.)</w:t>
      </w:r>
    </w:p>
    <w:p w14:paraId="11C5C351" w14:textId="77777777" w:rsidR="005E0FF2" w:rsidRPr="005917E7" w:rsidRDefault="00C64E91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Noormeh.U16: </w:t>
      </w:r>
      <w:r w:rsidR="005E0FF2"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Kata; -52kg; -57kg; -63kg; -70kg; +70kg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6AE2B6F7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Neiud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U16: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 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Kata; -47kg; -54kg; +54kg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169218F2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Juuniorid</w:t>
      </w:r>
      <w:proofErr w:type="spellEnd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:(16 – 17.a.)</w:t>
      </w:r>
    </w:p>
    <w:p w14:paraId="7DD3AF16" w14:textId="77777777" w:rsidR="005E0FF2" w:rsidRPr="005917E7" w:rsidRDefault="00C64E91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Noorm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="005E0FF2"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U18: 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</w:t>
      </w:r>
      <w:r w:rsidR="005E0FF2"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Kata; -61kg; -68kg; - 76kg; +76kg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3CF0E185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Neiud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U18: 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 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Kata; - 53kg; - 59kg; - +59kg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00086EFB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</w:t>
      </w:r>
      <w:r w:rsidR="00C474C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ä</w:t>
      </w:r>
      <w:proofErr w:type="spellStart"/>
      <w:r w:rsidRPr="005917E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iskasvanud</w:t>
      </w:r>
      <w:proofErr w:type="spellEnd"/>
    </w:p>
    <w:p w14:paraId="5E96477B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Mehed</w:t>
      </w:r>
      <w:proofErr w:type="spellEnd"/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        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Kata;</w:t>
      </w:r>
      <w:r w:rsidR="00343C6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-67,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-75 ja + 75 kg</w:t>
      </w:r>
      <w:r w:rsid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Open.</w:t>
      </w:r>
    </w:p>
    <w:p w14:paraId="464131A5" w14:textId="77777777" w:rsidR="005E0FF2" w:rsidRDefault="00C64E91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Naised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             Kata; -61 kg, +61kg, Open.</w:t>
      </w:r>
    </w:p>
    <w:p w14:paraId="4E1A6700" w14:textId="77777777" w:rsidR="00C64E91" w:rsidRPr="005F0A28" w:rsidRDefault="009C44B4" w:rsidP="00D21A2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Veteranid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        Kata.             Kumite Open</w:t>
      </w:r>
      <w:r w:rsidR="005F0A28">
        <w:rPr>
          <w:rFonts w:cs="TimesNewRomanPSMT"/>
          <w:color w:val="000000"/>
          <w:sz w:val="24"/>
          <w:szCs w:val="24"/>
          <w:lang w:val="en-US"/>
        </w:rPr>
        <w:t>.</w:t>
      </w:r>
    </w:p>
    <w:p w14:paraId="65EE3F98" w14:textId="77777777" w:rsidR="00C64E91" w:rsidRDefault="00C64E91" w:rsidP="00C6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64E91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Team kumite poisid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    U 12 (10-11</w:t>
      </w:r>
      <w:r w:rsidRP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14:paraId="000A86D6" w14:textId="77777777" w:rsidR="00C64E91" w:rsidRPr="00785E6C" w:rsidRDefault="00C64E91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64E91">
        <w:rPr>
          <w:rFonts w:cs="TimesNewRomanPSMT"/>
          <w:b/>
          <w:color w:val="000000"/>
          <w:sz w:val="24"/>
          <w:szCs w:val="24"/>
          <w:lang w:val="en-US"/>
        </w:rPr>
        <w:t xml:space="preserve">Team kumite </w:t>
      </w:r>
      <w:proofErr w:type="spellStart"/>
      <w:r w:rsidRPr="00C64E91">
        <w:rPr>
          <w:rFonts w:cs="TimesNewRomanPSMT"/>
          <w:b/>
          <w:color w:val="000000"/>
          <w:sz w:val="24"/>
          <w:szCs w:val="24"/>
          <w:lang w:val="en-US"/>
        </w:rPr>
        <w:t>tüdrukud</w:t>
      </w:r>
      <w:proofErr w:type="spellEnd"/>
      <w:r w:rsidRP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43095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 12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(10-11</w:t>
      </w:r>
      <w:r w:rsidRPr="00C64E9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14:paraId="2EE36056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</w:t>
      </w:r>
      <w:r w:rsidR="00C474CC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igil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</w:t>
      </w:r>
      <w:r w:rsidR="00C474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istlejatel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peab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olema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esitada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C474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nnetusjuhtumikindlustus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mandaatkomisjonis</w:t>
      </w:r>
      <w:proofErr w:type="spellEnd"/>
    </w:p>
    <w:p w14:paraId="63F39D9B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kontrollitakse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14:paraId="13F22D09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</w:t>
      </w:r>
      <w:r w:rsidR="000C7EEE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ik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</w:t>
      </w:r>
      <w:r w:rsidR="000C7EEE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istlusm</w:t>
      </w:r>
      <w:r w:rsidR="000C7EEE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ää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rustega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</w:t>
      </w:r>
      <w:proofErr w:type="spellStart"/>
      <w:r w:rsidR="000C7EEE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õs</w:t>
      </w: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liigajuhendiga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reguleerimata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k</w:t>
      </w:r>
      <w:r w:rsidR="000C7EEE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ü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simused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lahendatakse</w:t>
      </w:r>
      <w:proofErr w:type="spellEnd"/>
    </w:p>
    <w:p w14:paraId="4CB6710F" w14:textId="77777777" w:rsidR="005E0FF2" w:rsidRPr="005917E7" w:rsidRDefault="005E0FF2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</w:t>
      </w:r>
      <w:r w:rsidR="000C7EEE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istluste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kohtunikekogu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</w:t>
      </w:r>
      <w:r w:rsidR="000C7EEE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korraldustoimkonna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poolt</w:t>
      </w:r>
      <w:proofErr w:type="spellEnd"/>
      <w:r w:rsidRPr="005917E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14:paraId="0E1C2E89" w14:textId="77777777" w:rsidR="005E0FF2" w:rsidRDefault="009C44B4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Korraldaja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</w:t>
      </w:r>
    </w:p>
    <w:p w14:paraId="6A31E854" w14:textId="77777777" w:rsidR="009C44B4" w:rsidRPr="005917E7" w:rsidRDefault="009C44B4" w:rsidP="00D21A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SK TAIFU</w:t>
      </w:r>
    </w:p>
    <w:p w14:paraId="17AABEF3" w14:textId="77777777" w:rsidR="005E0FF2" w:rsidRPr="005917E7" w:rsidRDefault="005E0FF2" w:rsidP="005E0FF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lang w:val="et-EE"/>
        </w:rPr>
      </w:pPr>
      <w:r w:rsidRPr="005917E7">
        <w:rPr>
          <w:rFonts w:cs="TimesNewRomanPSMT"/>
          <w:color w:val="000000"/>
          <w:sz w:val="24"/>
          <w:szCs w:val="24"/>
          <w:lang w:val="et-EE"/>
        </w:rPr>
        <w:t>56489780</w:t>
      </w:r>
    </w:p>
    <w:p w14:paraId="0C6C415A" w14:textId="77777777" w:rsidR="005E0FF2" w:rsidRPr="005E0FF2" w:rsidRDefault="005E0FF2" w:rsidP="005E0FF2">
      <w:pPr>
        <w:ind w:left="284" w:right="2267" w:hanging="1985"/>
        <w:rPr>
          <w:lang w:val="et-EE"/>
        </w:rPr>
      </w:pPr>
    </w:p>
    <w:sectPr w:rsidR="005E0FF2" w:rsidRPr="005E0FF2" w:rsidSect="00624F63">
      <w:headerReference w:type="default" r:id="rId6"/>
      <w:pgSz w:w="11906" w:h="16838"/>
      <w:pgMar w:top="1134" w:right="99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5D6B" w14:textId="77777777" w:rsidR="00E85872" w:rsidRDefault="00E85872" w:rsidP="00F5014C">
      <w:pPr>
        <w:spacing w:after="0" w:line="240" w:lineRule="auto"/>
      </w:pPr>
      <w:r>
        <w:separator/>
      </w:r>
    </w:p>
  </w:endnote>
  <w:endnote w:type="continuationSeparator" w:id="0">
    <w:p w14:paraId="77B91ABD" w14:textId="77777777" w:rsidR="00E85872" w:rsidRDefault="00E85872" w:rsidP="00F5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6182" w14:textId="77777777" w:rsidR="00E85872" w:rsidRDefault="00E85872" w:rsidP="00F5014C">
      <w:pPr>
        <w:spacing w:after="0" w:line="240" w:lineRule="auto"/>
      </w:pPr>
      <w:r>
        <w:separator/>
      </w:r>
    </w:p>
  </w:footnote>
  <w:footnote w:type="continuationSeparator" w:id="0">
    <w:p w14:paraId="40B2BDE4" w14:textId="77777777" w:rsidR="00E85872" w:rsidRDefault="00E85872" w:rsidP="00F5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31E8" w14:textId="77777777" w:rsidR="00F5014C" w:rsidRDefault="00F5014C" w:rsidP="00CD5AE2">
    <w:pPr>
      <w:pStyle w:val="Pis"/>
      <w:jc w:val="center"/>
    </w:pPr>
    <w:r>
      <w:rPr>
        <w:noProof/>
        <w:lang w:eastAsia="ru-RU"/>
      </w:rPr>
      <w:drawing>
        <wp:inline distT="0" distB="0" distL="0" distR="0" wp14:anchorId="3E9147CC" wp14:editId="667C2EC7">
          <wp:extent cx="1797131" cy="1944000"/>
          <wp:effectExtent l="19050" t="0" r="0" b="0"/>
          <wp:docPr id="1" name="Picture 1" descr="C:\Users\TAIFU\LOGO\TALLINN OPEN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IFU\LOGO\TALLINN OPEN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131" cy="19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45"/>
    <w:rsid w:val="00017469"/>
    <w:rsid w:val="000465EC"/>
    <w:rsid w:val="00070397"/>
    <w:rsid w:val="00072CC4"/>
    <w:rsid w:val="000733E1"/>
    <w:rsid w:val="00082693"/>
    <w:rsid w:val="00085FCE"/>
    <w:rsid w:val="000C7EEE"/>
    <w:rsid w:val="000D4F45"/>
    <w:rsid w:val="000E5FF4"/>
    <w:rsid w:val="000F379E"/>
    <w:rsid w:val="00102CE1"/>
    <w:rsid w:val="00112500"/>
    <w:rsid w:val="00122930"/>
    <w:rsid w:val="001302D4"/>
    <w:rsid w:val="001346F7"/>
    <w:rsid w:val="00141D1E"/>
    <w:rsid w:val="00143ABD"/>
    <w:rsid w:val="00156467"/>
    <w:rsid w:val="0016447E"/>
    <w:rsid w:val="00164825"/>
    <w:rsid w:val="00165DFA"/>
    <w:rsid w:val="00173DAE"/>
    <w:rsid w:val="001763DB"/>
    <w:rsid w:val="00181A05"/>
    <w:rsid w:val="00190EF3"/>
    <w:rsid w:val="001C25AD"/>
    <w:rsid w:val="001E0BA0"/>
    <w:rsid w:val="001E61B8"/>
    <w:rsid w:val="001E7394"/>
    <w:rsid w:val="00240783"/>
    <w:rsid w:val="002411CE"/>
    <w:rsid w:val="00255EEF"/>
    <w:rsid w:val="00270408"/>
    <w:rsid w:val="00272909"/>
    <w:rsid w:val="00275251"/>
    <w:rsid w:val="002810EB"/>
    <w:rsid w:val="00290D25"/>
    <w:rsid w:val="00293DCE"/>
    <w:rsid w:val="002A00C4"/>
    <w:rsid w:val="002A444D"/>
    <w:rsid w:val="002B1D4D"/>
    <w:rsid w:val="002B55DB"/>
    <w:rsid w:val="002D104E"/>
    <w:rsid w:val="002E0C93"/>
    <w:rsid w:val="00320645"/>
    <w:rsid w:val="00343C65"/>
    <w:rsid w:val="00373EB3"/>
    <w:rsid w:val="00390426"/>
    <w:rsid w:val="003A788C"/>
    <w:rsid w:val="003D4DC0"/>
    <w:rsid w:val="004039CF"/>
    <w:rsid w:val="00430957"/>
    <w:rsid w:val="00430A53"/>
    <w:rsid w:val="004338BB"/>
    <w:rsid w:val="004361DF"/>
    <w:rsid w:val="0047470C"/>
    <w:rsid w:val="00477D0C"/>
    <w:rsid w:val="004D22B0"/>
    <w:rsid w:val="004D309A"/>
    <w:rsid w:val="004D504A"/>
    <w:rsid w:val="004E20B9"/>
    <w:rsid w:val="004E2FE3"/>
    <w:rsid w:val="004E4861"/>
    <w:rsid w:val="0052511D"/>
    <w:rsid w:val="005513B0"/>
    <w:rsid w:val="005746C3"/>
    <w:rsid w:val="005848F8"/>
    <w:rsid w:val="005917E7"/>
    <w:rsid w:val="005B64EF"/>
    <w:rsid w:val="005B7E08"/>
    <w:rsid w:val="005D0787"/>
    <w:rsid w:val="005D37C4"/>
    <w:rsid w:val="005E0FF2"/>
    <w:rsid w:val="005E4D45"/>
    <w:rsid w:val="005E5BB2"/>
    <w:rsid w:val="005E5D59"/>
    <w:rsid w:val="005F0A28"/>
    <w:rsid w:val="005F1914"/>
    <w:rsid w:val="00611FB4"/>
    <w:rsid w:val="00624F63"/>
    <w:rsid w:val="00627A74"/>
    <w:rsid w:val="00644D59"/>
    <w:rsid w:val="00663589"/>
    <w:rsid w:val="006B06AA"/>
    <w:rsid w:val="006C0460"/>
    <w:rsid w:val="006D21E4"/>
    <w:rsid w:val="006D5E95"/>
    <w:rsid w:val="006E2DD1"/>
    <w:rsid w:val="006E630B"/>
    <w:rsid w:val="006F5EC4"/>
    <w:rsid w:val="00702593"/>
    <w:rsid w:val="007118A2"/>
    <w:rsid w:val="00740EFD"/>
    <w:rsid w:val="007411CF"/>
    <w:rsid w:val="00742E94"/>
    <w:rsid w:val="0076304B"/>
    <w:rsid w:val="00766CD3"/>
    <w:rsid w:val="0077006C"/>
    <w:rsid w:val="007776DB"/>
    <w:rsid w:val="00777D97"/>
    <w:rsid w:val="00781D62"/>
    <w:rsid w:val="00785E6C"/>
    <w:rsid w:val="007A580B"/>
    <w:rsid w:val="007C5FFB"/>
    <w:rsid w:val="007D1283"/>
    <w:rsid w:val="007D1445"/>
    <w:rsid w:val="00801C1B"/>
    <w:rsid w:val="00821D19"/>
    <w:rsid w:val="008410C1"/>
    <w:rsid w:val="00842A55"/>
    <w:rsid w:val="008762E7"/>
    <w:rsid w:val="008810A0"/>
    <w:rsid w:val="00892833"/>
    <w:rsid w:val="008A7BD7"/>
    <w:rsid w:val="008D339B"/>
    <w:rsid w:val="008F6AD7"/>
    <w:rsid w:val="009038B1"/>
    <w:rsid w:val="009100E7"/>
    <w:rsid w:val="009114F1"/>
    <w:rsid w:val="00917111"/>
    <w:rsid w:val="00917CD6"/>
    <w:rsid w:val="00927569"/>
    <w:rsid w:val="0093224D"/>
    <w:rsid w:val="0094111B"/>
    <w:rsid w:val="009617DD"/>
    <w:rsid w:val="00963C9E"/>
    <w:rsid w:val="009669BD"/>
    <w:rsid w:val="00971B1B"/>
    <w:rsid w:val="00975087"/>
    <w:rsid w:val="00976783"/>
    <w:rsid w:val="00997992"/>
    <w:rsid w:val="009A0EE6"/>
    <w:rsid w:val="009C44B4"/>
    <w:rsid w:val="009C493B"/>
    <w:rsid w:val="009D3B30"/>
    <w:rsid w:val="009E2EEB"/>
    <w:rsid w:val="009E7770"/>
    <w:rsid w:val="009F032A"/>
    <w:rsid w:val="009F494F"/>
    <w:rsid w:val="00A016F7"/>
    <w:rsid w:val="00A02787"/>
    <w:rsid w:val="00A056B8"/>
    <w:rsid w:val="00A2001A"/>
    <w:rsid w:val="00A3453A"/>
    <w:rsid w:val="00A52123"/>
    <w:rsid w:val="00A55AA8"/>
    <w:rsid w:val="00AB255B"/>
    <w:rsid w:val="00AC4D01"/>
    <w:rsid w:val="00AF1DB1"/>
    <w:rsid w:val="00AF46CE"/>
    <w:rsid w:val="00B033B3"/>
    <w:rsid w:val="00B03A71"/>
    <w:rsid w:val="00B137D2"/>
    <w:rsid w:val="00B13DD1"/>
    <w:rsid w:val="00B27932"/>
    <w:rsid w:val="00B43328"/>
    <w:rsid w:val="00B50770"/>
    <w:rsid w:val="00B52ADC"/>
    <w:rsid w:val="00B9028D"/>
    <w:rsid w:val="00B9405A"/>
    <w:rsid w:val="00BB44BC"/>
    <w:rsid w:val="00BB630E"/>
    <w:rsid w:val="00BC51E0"/>
    <w:rsid w:val="00BE1DCE"/>
    <w:rsid w:val="00BE3E12"/>
    <w:rsid w:val="00BE5FB3"/>
    <w:rsid w:val="00C474CC"/>
    <w:rsid w:val="00C541F4"/>
    <w:rsid w:val="00C64E91"/>
    <w:rsid w:val="00C70D7E"/>
    <w:rsid w:val="00C73CB1"/>
    <w:rsid w:val="00C74B5F"/>
    <w:rsid w:val="00C95135"/>
    <w:rsid w:val="00CB3147"/>
    <w:rsid w:val="00CC5399"/>
    <w:rsid w:val="00CC5CA8"/>
    <w:rsid w:val="00CD272B"/>
    <w:rsid w:val="00CD5AE2"/>
    <w:rsid w:val="00CF60B2"/>
    <w:rsid w:val="00D21A2D"/>
    <w:rsid w:val="00D2643F"/>
    <w:rsid w:val="00D33871"/>
    <w:rsid w:val="00D37A1C"/>
    <w:rsid w:val="00D4002B"/>
    <w:rsid w:val="00D57B6B"/>
    <w:rsid w:val="00D833EB"/>
    <w:rsid w:val="00D851BE"/>
    <w:rsid w:val="00DA213D"/>
    <w:rsid w:val="00DC3C2F"/>
    <w:rsid w:val="00DC4D6E"/>
    <w:rsid w:val="00DE77F4"/>
    <w:rsid w:val="00E079C3"/>
    <w:rsid w:val="00E12146"/>
    <w:rsid w:val="00E22EEC"/>
    <w:rsid w:val="00E32EB6"/>
    <w:rsid w:val="00E61C2B"/>
    <w:rsid w:val="00E85872"/>
    <w:rsid w:val="00EB43C0"/>
    <w:rsid w:val="00EC1D6C"/>
    <w:rsid w:val="00F5014C"/>
    <w:rsid w:val="00F61A04"/>
    <w:rsid w:val="00FA456C"/>
    <w:rsid w:val="00FB006A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0296"/>
  <w15:docId w15:val="{75174C2E-9D8D-43D9-8EEB-637D010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191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2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20645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5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5014C"/>
  </w:style>
  <w:style w:type="paragraph" w:styleId="Jalus">
    <w:name w:val="footer"/>
    <w:basedOn w:val="Normaallaad"/>
    <w:link w:val="JalusMrk"/>
    <w:uiPriority w:val="99"/>
    <w:unhideWhenUsed/>
    <w:rsid w:val="00F5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TAIFU</dc:creator>
  <cp:lastModifiedBy>Rando Sirak</cp:lastModifiedBy>
  <cp:revision>2</cp:revision>
  <dcterms:created xsi:type="dcterms:W3CDTF">2021-10-03T19:29:00Z</dcterms:created>
  <dcterms:modified xsi:type="dcterms:W3CDTF">2021-10-03T19:29:00Z</dcterms:modified>
</cp:coreProperties>
</file>